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003" w:rsidRPr="00795003" w:rsidRDefault="00795003">
      <w:pPr>
        <w:rPr>
          <w:b/>
          <w:sz w:val="28"/>
          <w:szCs w:val="28"/>
        </w:rPr>
      </w:pPr>
      <w:r w:rsidRPr="00795003">
        <w:rPr>
          <w:b/>
          <w:sz w:val="28"/>
          <w:szCs w:val="28"/>
        </w:rPr>
        <w:t>VIDEO CONTENT STARTER IDEAS</w:t>
      </w:r>
    </w:p>
    <w:p w:rsidR="001F70C2" w:rsidRDefault="00795003">
      <w:r>
        <w:t>Ideally you would create</w:t>
      </w:r>
      <w:r>
        <w:t xml:space="preserve"> at least one video per topic. Using the following starter openings, what do you think would make a good video that would help your clients and/or co</w:t>
      </w:r>
      <w:r>
        <w:t>nnect with your target audience?</w:t>
      </w:r>
      <w:r>
        <w:t xml:space="preserve"> These would be ideal to upload to YouTube and other social media, then embed onto a website (along with the text), and then send links to your email lists for clients and prospects, and finally, to put into the monthly newsletters. </w:t>
      </w:r>
      <w:r>
        <w:br/>
      </w:r>
      <w:r>
        <w:br/>
        <w:t xml:space="preserve">I'm thinking that both sales video topics and actual tutorial topics would hit home with everyone. If you have a topic to finish the following starters, what would they be? These would also make great topics for written blog posts and articles. </w:t>
      </w:r>
      <w:r>
        <w:br/>
      </w:r>
      <w:r>
        <w:br/>
        <w:t xml:space="preserve">I think once a lot of these topics are filled in, </w:t>
      </w:r>
      <w:r>
        <w:t>you</w:t>
      </w:r>
      <w:r>
        <w:t xml:space="preserve"> could use them as content idea starters</w:t>
      </w:r>
      <w:r>
        <w:t xml:space="preserve"> most anything you create content about</w:t>
      </w:r>
      <w:r>
        <w:t>.</w:t>
      </w:r>
      <w:r>
        <w:br/>
      </w:r>
      <w:r>
        <w:br/>
        <w:t>Example, for "how to find" - a sales topic could be "How to Find the Best IT Support Company for Your Business Needs", and the tutorial topic could be "How to Find Your Computer Specs in Windows x"</w:t>
      </w:r>
      <w:r>
        <w:br/>
      </w:r>
      <w:r>
        <w:br/>
        <w:t>10 tips for</w:t>
      </w:r>
      <w:r>
        <w:br/>
        <w:t>5 tips for</w:t>
      </w:r>
      <w:r>
        <w:br/>
        <w:t>20 tips for</w:t>
      </w:r>
      <w:r>
        <w:br/>
        <w:t>best tips for</w:t>
      </w:r>
      <w:r>
        <w:br/>
        <w:t>cheats for</w:t>
      </w:r>
      <w:r>
        <w:br/>
        <w:t>tips for getting</w:t>
      </w:r>
      <w:r>
        <w:br/>
        <w:t>tips for keeping</w:t>
      </w:r>
      <w:r>
        <w:br/>
        <w:t>tips for buying</w:t>
      </w:r>
      <w:r>
        <w:br/>
        <w:t>tips for saving</w:t>
      </w:r>
      <w:r>
        <w:br/>
        <w:t>tips for making</w:t>
      </w:r>
      <w:r>
        <w:br/>
        <w:t>tips for using</w:t>
      </w:r>
      <w:r>
        <w:br/>
        <w:t>tips for improving</w:t>
      </w:r>
      <w:r>
        <w:br/>
        <w:t>tips for your</w:t>
      </w:r>
      <w:r>
        <w:br/>
        <w:t>tips for a</w:t>
      </w:r>
      <w:r>
        <w:br/>
        <w:t>how to accept</w:t>
      </w:r>
      <w:r>
        <w:br/>
        <w:t>how to establish</w:t>
      </w:r>
      <w:r>
        <w:br/>
        <w:t>how to improve</w:t>
      </w:r>
      <w:r>
        <w:br/>
        <w:t>how to pay</w:t>
      </w:r>
      <w:r>
        <w:br/>
        <w:t>how to expand</w:t>
      </w:r>
      <w:r>
        <w:br/>
        <w:t>how to act</w:t>
      </w:r>
      <w:r>
        <w:br/>
        <w:t>how to activate</w:t>
      </w:r>
      <w:r>
        <w:br/>
        <w:t>how to explain</w:t>
      </w:r>
      <w:r>
        <w:br/>
        <w:t>how to add</w:t>
      </w:r>
      <w:r>
        <w:br/>
        <w:t>how to remove</w:t>
      </w:r>
      <w:r>
        <w:br/>
        <w:t>how to prepare</w:t>
      </w:r>
      <w:r>
        <w:br/>
        <w:t>how to find</w:t>
      </w:r>
      <w:r>
        <w:br/>
      </w:r>
      <w:r>
        <w:lastRenderedPageBreak/>
        <w:t>how to quit</w:t>
      </w:r>
      <w:r>
        <w:br/>
        <w:t>how to ask</w:t>
      </w:r>
      <w:r>
        <w:br/>
        <w:t>how to reactivate</w:t>
      </w:r>
      <w:r>
        <w:br/>
        <w:t>how to read</w:t>
      </w:r>
      <w:r>
        <w:br/>
        <w:t>how to be less</w:t>
      </w:r>
      <w:r>
        <w:br/>
        <w:t>how to be more</w:t>
      </w:r>
      <w:r>
        <w:br/>
        <w:t>how to reduce</w:t>
      </w:r>
      <w:r>
        <w:br/>
        <w:t>how to beat</w:t>
      </w:r>
      <w:r>
        <w:br/>
        <w:t>how to relieve</w:t>
      </w:r>
      <w:r>
        <w:br/>
        <w:t>how to fix</w:t>
      </w:r>
      <w:r>
        <w:br/>
        <w:t>how to break</w:t>
      </w:r>
      <w:r>
        <w:br/>
        <w:t>how to repair</w:t>
      </w:r>
      <w:r>
        <w:br/>
        <w:t>how to get</w:t>
      </w:r>
      <w:r>
        <w:br/>
        <w:t>how to replace</w:t>
      </w:r>
      <w:r>
        <w:br/>
        <w:t>how to research</w:t>
      </w:r>
      <w:r>
        <w:br/>
        <w:t>how to catch</w:t>
      </w:r>
      <w:r>
        <w:br/>
        <w:t>how to change</w:t>
      </w:r>
      <w:r>
        <w:br/>
        <w:t>how to save</w:t>
      </w:r>
      <w:r>
        <w:br/>
        <w:t>how to check</w:t>
      </w:r>
      <w:r>
        <w:br/>
        <w:t>how to stop</w:t>
      </w:r>
      <w:r>
        <w:br/>
        <w:t>how to clean</w:t>
      </w:r>
      <w:r>
        <w:br/>
        <w:t>how to get out of</w:t>
      </w:r>
      <w:r>
        <w:br/>
        <w:t>how to get rid of</w:t>
      </w:r>
      <w:r>
        <w:br/>
        <w:t>how to tell if</w:t>
      </w:r>
      <w:r>
        <w:br/>
        <w:t>how to go from</w:t>
      </w:r>
      <w:r>
        <w:br/>
        <w:t>how to go into</w:t>
      </w:r>
      <w:r>
        <w:br/>
        <w:t>how to tell if</w:t>
      </w:r>
      <w:r>
        <w:br/>
        <w:t>how to treat</w:t>
      </w:r>
      <w:r>
        <w:br/>
        <w:t>how to help a</w:t>
      </w:r>
      <w:r>
        <w:br/>
        <w:t>how to control</w:t>
      </w:r>
      <w:r>
        <w:br/>
        <w:t>how to tune up a</w:t>
      </w:r>
      <w:r>
        <w:br/>
        <w:t>how to uncover</w:t>
      </w:r>
      <w:r>
        <w:br/>
        <w:t>how to copy</w:t>
      </w:r>
      <w:r>
        <w:br/>
        <w:t>how to create</w:t>
      </w:r>
      <w:r>
        <w:br/>
        <w:t>how to increase</w:t>
      </w:r>
      <w:r>
        <w:br/>
        <w:t>how to unlock</w:t>
      </w:r>
      <w:r>
        <w:br/>
        <w:t xml:space="preserve">how to cut </w:t>
      </w:r>
      <w:r>
        <w:br/>
        <w:t>how to upgrade</w:t>
      </w:r>
      <w:r>
        <w:br/>
        <w:t>how to join</w:t>
      </w:r>
      <w:r>
        <w:br/>
        <w:t>how to learn</w:t>
      </w:r>
      <w:r>
        <w:br/>
        <w:t>how to discover</w:t>
      </w:r>
      <w:r>
        <w:br/>
        <w:t>how to design</w:t>
      </w:r>
      <w:r>
        <w:br/>
        <w:t>how to leave</w:t>
      </w:r>
      <w:r>
        <w:br/>
        <w:t>how to locate</w:t>
      </w:r>
      <w:r>
        <w:br/>
      </w:r>
      <w:r>
        <w:lastRenderedPageBreak/>
        <w:t>how to use</w:t>
      </w:r>
      <w:r>
        <w:br/>
        <w:t>how to do</w:t>
      </w:r>
      <w:r>
        <w:br/>
        <w:t>how to download</w:t>
      </w:r>
      <w:r>
        <w:br/>
        <w:t>how to lose</w:t>
      </w:r>
      <w:r>
        <w:br/>
        <w:t>how to make</w:t>
      </w:r>
      <w:r>
        <w:br/>
        <w:t>how to eliminate</w:t>
      </w:r>
      <w:r>
        <w:br/>
        <w:t>how to win</w:t>
      </w:r>
      <w:r>
        <w:br/>
        <w:t>how to master</w:t>
      </w:r>
      <w:r>
        <w:br/>
        <w:t>how to end</w:t>
      </w:r>
      <w:r>
        <w:br/>
        <w:t>how to establish</w:t>
      </w:r>
      <w:r>
        <w:br/>
        <w:t>how to expose</w:t>
      </w:r>
      <w:r>
        <w:br/>
        <w:t>why it's good to</w:t>
      </w:r>
      <w:r>
        <w:br/>
        <w:t>why it's bad to</w:t>
      </w:r>
      <w:r>
        <w:br/>
        <w:t>why you should</w:t>
      </w:r>
      <w:bookmarkStart w:id="0" w:name="_GoBack"/>
      <w:bookmarkEnd w:id="0"/>
      <w:r>
        <w:br/>
        <w:t>why you should not</w:t>
      </w:r>
      <w:r>
        <w:br/>
        <w:t xml:space="preserve">when you should </w:t>
      </w:r>
      <w:r>
        <w:br/>
        <w:t>when you should not</w:t>
      </w:r>
    </w:p>
    <w:sectPr w:rsidR="001F70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003"/>
    <w:rsid w:val="003C6048"/>
    <w:rsid w:val="00795003"/>
    <w:rsid w:val="00C67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4615F"/>
  <w15:chartTrackingRefBased/>
  <w15:docId w15:val="{BAAEBDF6-8453-4D0F-96D4-44C026C04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0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340</Words>
  <Characters>1940</Characters>
  <Application>Microsoft Office Word</Application>
  <DocSecurity>0</DocSecurity>
  <Lines>16</Lines>
  <Paragraphs>4</Paragraphs>
  <ScaleCrop>false</ScaleCrop>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akalli</dc:creator>
  <cp:keywords/>
  <dc:description/>
  <cp:lastModifiedBy>akalli</cp:lastModifiedBy>
  <cp:revision>1</cp:revision>
  <dcterms:created xsi:type="dcterms:W3CDTF">2016-02-12T01:56:00Z</dcterms:created>
  <dcterms:modified xsi:type="dcterms:W3CDTF">2016-02-12T02:00:00Z</dcterms:modified>
</cp:coreProperties>
</file>